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Beste ouder(s)/verzorger(s),</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Hierbij ontvangt u een verse Flits. In deze Flits hebben we onder andere aandacht voor Jantje Beton, de langverwachte tosti-dag en maken we kans om wedstrijdkaartjes te winnen voor een wedstrijd van de Nederlandse voetbaldames! Uiteraard kijken we ook terug op de afgelopen week op de Oostvogel.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Algemeen:</w:t>
      </w: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*Volgende week dienen alle enveloppen van Jantje Beton terug ingeleverd zijn. Als u dit nog niet heeft gedaan, wilt u dan de enveloppe uiterlijk donderdag 9 juni inleveren? Alvast bedankt!</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*Vanuit het kinderparlement hadden de kinderen het idee om een aantal tosti-dagen te organiseren gedurende het schooljaar. Er zijn inmiddels tosti-ijzers aangeschaft (ouderraad  nog hartelijk dank hiervoor!). Volgende week is dan zover, dan heeft groep 3-4 op donderdag 9 juni de allereerste tosti-dag! De kinderen, die dat willen mogen boterhammen (voorzien van boter) met bijv. kaas/ham o.i.d. meenemen om hiermee een tosti te maken. Groep 1-2 heeft vrijdag 10 juni hun 1ste tosti-dag.  Groep 7-8 (maandag 13 juni) en groep 5-6 (dinsdag 14 juni) moeten nog heel even geduld hebben....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*We hebben het thema over talenten vandaag afgesloten met een rondleiding door de school voor ouder(s)/verzorger(s) en opa('s) en oma('s). Vol trots lieten de kinderen hun werk zien wat ze gemaakt hadden tijdens de workshops twee weken geleden. Ook waren er foto's te zien en werkjes die op andere momenten gemaakt waren. Talent genoeg op de Oostvogel!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*Zoals u al eerder heeft kunnen lezen in een voorgaande Flits heeft team de Oostvogel tijdens het schoolvoetbaltoernooi hoge ogen gegooid. Met een mooi tweede plek en aantrekkelijk spel werd Lamswaarde op de voetbalkaart gezet. Ondertussen is de beker voor deze tweede plek op school beland en heeft deze een mooi plekje gekregen. We maken als school echter nog een kans op een mooie voetbalprijs. We kunnen namelijk kaartjes winnen voor de uitzwaaiwedstrijd van de oranje Leeuwinnen op zaterdag 2 juli tegen Finland. Wat moeten we daarvoor doen? Op vrijdag 10 juni is het "voetbalshirt-vrijdag". Op deze dag mogen alle kinderen gekleed komen in het shirt van hun favoriete voetbalclub of land. Dit mag ook het shirt van de eigen club zijn. In de loop van de dag zullen we dan een ludieke foto maken met alle kinderen met hun voetbalshirt aan erop. Deze foto moeten we insturen en dan maken we automatisch kan op wedstrijdkaarten voor de hele unit! Geen voetbalshirt, maar wil je toch graag mee op de foto met een voetbalshirt? Geef het eventjes door aan de juf of meester en we doen ons uiterste best om een aantal extra voetbalshirts op school te hebben deze vrijdag.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Onderbouwunit: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*Groep 1-2: Rondom rekenen hebben we gewerkt met gewicht. Wat is zwaar en wat is licht? Verschillende weegschalen hebben we besproken en uitgeprobeerd. Ook hebben we een versje geleerd over 'Eendjes voeren'.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*Groep 3: We hebben deze week de letter -ij- geleerd te lezen en weten nu dat je de letter -e- ook kunt lezen als de -u- (stomme -e-). Bijvoorbeeld bij de woorden de-te-je-me-aapje. Tijdens rekenen hebben we op de </w:t>
      </w:r>
      <w:proofErr w:type="spellStart"/>
      <w:r>
        <w:rPr>
          <w:rFonts w:ascii="Segoe UI" w:hAnsi="Segoe UI" w:cs="Segoe UI"/>
          <w:color w:val="201F1E"/>
          <w:sz w:val="23"/>
          <w:szCs w:val="23"/>
        </w:rPr>
        <w:t>chromebook</w:t>
      </w:r>
      <w:proofErr w:type="spellEnd"/>
      <w:r>
        <w:rPr>
          <w:rFonts w:ascii="Segoe UI" w:hAnsi="Segoe UI" w:cs="Segoe UI"/>
          <w:color w:val="201F1E"/>
          <w:sz w:val="23"/>
          <w:szCs w:val="23"/>
        </w:rPr>
        <w:t xml:space="preserve"> gewerkt met </w:t>
      </w:r>
      <w:proofErr w:type="spellStart"/>
      <w:r>
        <w:rPr>
          <w:rFonts w:ascii="Segoe UI" w:hAnsi="Segoe UI" w:cs="Segoe UI"/>
          <w:color w:val="201F1E"/>
          <w:sz w:val="23"/>
          <w:szCs w:val="23"/>
        </w:rPr>
        <w:t>Gynzy</w:t>
      </w:r>
      <w:proofErr w:type="spellEnd"/>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lastRenderedPageBreak/>
        <w:t>*Groep 4: We zijn met spelling begonnen aan blok 7. Het signaaldictee staat gepland op dinsdag 14 juni en het controledictee op dinsdag 21 juni. De (oefen) papieren zijn meegegaan, we hebben het over de regelwoorden op a-o-u, weetwoorden met f-v en klankgroepen.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*Afgelopen week kregen we bezoek van Sneeuwwitje. Zij heeft ons haar sprookje verteld en vervolgens hebben we hier samen een toneelstukje van gemaakt. Voor foto's:  zie Facebook.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Bovenbouwunit: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 Vrijdag 10 juni staat voor groep 5-6 het volgende dictee "spelling" op het programma. De kinderen hebben hiervoor de kopieerbladen van blok 7 mee naar huis gekregen. Ook op </w:t>
      </w:r>
      <w:proofErr w:type="spellStart"/>
      <w:r>
        <w:rPr>
          <w:rFonts w:ascii="Segoe UI" w:hAnsi="Segoe UI" w:cs="Segoe UI"/>
          <w:color w:val="201F1E"/>
          <w:sz w:val="23"/>
          <w:szCs w:val="23"/>
        </w:rPr>
        <w:t>Gynzy</w:t>
      </w:r>
      <w:proofErr w:type="spellEnd"/>
      <w:r>
        <w:rPr>
          <w:rFonts w:ascii="Segoe UI" w:hAnsi="Segoe UI" w:cs="Segoe UI"/>
          <w:color w:val="201F1E"/>
          <w:sz w:val="23"/>
          <w:szCs w:val="23"/>
        </w:rPr>
        <w:t xml:space="preserve"> kunnen de kinderen oefenen voor dit dictee.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Afgelopen week zijn de kinderen gestart met het maken van een promotiefolder (groep 7-8) of promotieposter (groep 5-6) over één bepaald gebied in Nederland of België. Van de gemeente Hulst tot de Ardennen en van de Veluwe tot aan de Panne. De mooiste gebieden komen aan bod en we zijn heel benieuwd welke slogan de kinderen bedenken voor hun gebied.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Een fijn lang weekend!</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Met vriendelijke groeten,</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Team De Oostvogel</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FB2801" w:rsidRDefault="00FB2801" w:rsidP="00FB2801">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Nieuwsflits √√√√    de Oostvogel √√   nieuwsflits √√√√  de Oostvogel √√ </w:t>
      </w:r>
    </w:p>
    <w:p w:rsidR="00BC6BF7" w:rsidRDefault="00FB2801">
      <w:bookmarkStart w:id="0" w:name="_GoBack"/>
      <w:bookmarkEnd w:id="0"/>
    </w:p>
    <w:sectPr w:rsidR="00BC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1"/>
    <w:rsid w:val="00174735"/>
    <w:rsid w:val="004962E5"/>
    <w:rsid w:val="00FB2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5F94B-C957-4DBF-B6FB-802298B8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28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B2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dc:creator>
  <cp:keywords/>
  <dc:description/>
  <cp:lastModifiedBy>Tamara van der Kelen</cp:lastModifiedBy>
  <cp:revision>1</cp:revision>
  <dcterms:created xsi:type="dcterms:W3CDTF">2022-06-08T09:09:00Z</dcterms:created>
  <dcterms:modified xsi:type="dcterms:W3CDTF">2022-06-08T09:09:00Z</dcterms:modified>
</cp:coreProperties>
</file>